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56" w:rsidRDefault="00333C46" w:rsidP="00333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bookmarkStart w:id="0" w:name="_GoBack"/>
      <w:bookmarkEnd w:id="0"/>
      <w:r>
        <w:rPr>
          <w:noProof/>
          <w:color w:val="0000FF"/>
          <w:lang w:eastAsia="en-AU"/>
        </w:rPr>
        <w:drawing>
          <wp:inline distT="0" distB="0" distL="0" distR="0">
            <wp:extent cx="2302136" cy="2302136"/>
            <wp:effectExtent l="0" t="0" r="3175" b="3175"/>
            <wp:docPr id="3" name="Picture 3" descr="https://niagarastreet.files.wordpress.com/2011/11/paint-bo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niagarastreet.files.wordpress.com/2011/11/paint-bo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935" cy="23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C46" w:rsidRPr="00333C46" w:rsidRDefault="00333C46" w:rsidP="00333C46">
      <w:pPr>
        <w:spacing w:before="100" w:beforeAutospacing="1" w:after="100" w:afterAutospacing="1" w:line="240" w:lineRule="auto"/>
        <w:ind w:left="360"/>
        <w:jc w:val="center"/>
        <w:rPr>
          <w:rFonts w:ascii="Trebuchet MS" w:eastAsia="Times New Roman" w:hAnsi="Trebuchet MS" w:cs="Times New Roman"/>
          <w:b/>
          <w:bCs/>
          <w:sz w:val="72"/>
          <w:szCs w:val="24"/>
          <w:lang w:val="en" w:eastAsia="en-AU"/>
        </w:rPr>
      </w:pPr>
      <w:r>
        <w:rPr>
          <w:rFonts w:ascii="Trebuchet MS" w:eastAsia="Times New Roman" w:hAnsi="Trebuchet MS" w:cs="Times New Roman"/>
          <w:b/>
          <w:bCs/>
          <w:sz w:val="72"/>
          <w:szCs w:val="24"/>
          <w:lang w:val="en" w:eastAsia="en-AU"/>
        </w:rPr>
        <w:t>Kinesthetic</w:t>
      </w:r>
      <w:r w:rsidRPr="00333C46">
        <w:rPr>
          <w:rFonts w:ascii="Trebuchet MS" w:eastAsia="Times New Roman" w:hAnsi="Trebuchet MS" w:cs="Times New Roman"/>
          <w:b/>
          <w:bCs/>
          <w:sz w:val="72"/>
          <w:szCs w:val="24"/>
          <w:lang w:val="en" w:eastAsia="en-AU"/>
        </w:rPr>
        <w:t xml:space="preserve"> Learners</w:t>
      </w:r>
    </w:p>
    <w:p w:rsidR="00277B23" w:rsidRDefault="00F74856" w:rsidP="00333C46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 w:rsidRPr="00F74856"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  <w:t>Develop routines and habits for learning</w:t>
      </w:r>
    </w:p>
    <w:p w:rsidR="00277B23" w:rsidRPr="00277B23" w:rsidRDefault="00F74856" w:rsidP="00277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 w:rsidRPr="00277B2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Schedule </w:t>
      </w:r>
      <w:r w:rsidR="00277B2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when you study, what you study </w:t>
      </w:r>
    </w:p>
    <w:p w:rsidR="00277B23" w:rsidRPr="00277B23" w:rsidRDefault="00A44F29" w:rsidP="00277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B</w:t>
      </w:r>
      <w:r w:rsidR="00F74856" w:rsidRPr="00277B2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egin with easier subject matter to build confidence</w:t>
      </w:r>
    </w:p>
    <w:p w:rsidR="00333C46" w:rsidRDefault="00F74856" w:rsidP="00277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 w:rsidRPr="00277B2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Practice and repeat basic elements to strengthen </w:t>
      </w:r>
      <w:r w:rsid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memory</w:t>
      </w:r>
      <w:r w:rsidR="00333C46" w:rsidRPr="00277B23"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  <w:t xml:space="preserve"> </w:t>
      </w:r>
    </w:p>
    <w:p w:rsidR="00A44F29" w:rsidRPr="00277B23" w:rsidRDefault="00A44F29" w:rsidP="00277B2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>
        <w:rPr>
          <w:rFonts w:ascii="Trebuchet MS" w:eastAsia="Times New Roman" w:hAnsi="Trebuchet MS" w:cs="Times New Roman"/>
          <w:bCs/>
          <w:sz w:val="26"/>
          <w:szCs w:val="26"/>
          <w:lang w:val="en" w:eastAsia="en-AU"/>
        </w:rPr>
        <w:t>Take short, regular breaks</w:t>
      </w:r>
    </w:p>
    <w:p w:rsidR="00165B13" w:rsidRDefault="00277B23" w:rsidP="00277B23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  <w:t>Make it real</w:t>
      </w:r>
    </w:p>
    <w:p w:rsidR="00165B13" w:rsidRPr="00165B13" w:rsidRDefault="00F74856" w:rsidP="00165B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Jump in and try things; learn by trial and error</w:t>
      </w:r>
    </w:p>
    <w:p w:rsidR="00277B23" w:rsidRPr="00165B13" w:rsidRDefault="00165B13" w:rsidP="00165B1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Find</w:t>
      </w:r>
      <w:r w:rsidR="00F74856"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 real-life examples</w:t>
      </w:r>
    </w:p>
    <w:p w:rsidR="00165B13" w:rsidRDefault="00F74856" w:rsidP="00277B23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F74856"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  <w:t>Involve all of your senses in learning.</w:t>
      </w:r>
    </w:p>
    <w:p w:rsidR="00165B13" w:rsidRDefault="00277B23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Look for opportunities to use your body. </w:t>
      </w:r>
      <w:r w:rsidR="00F74856"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Use a hands-on approach constructing or modeling things</w:t>
      </w: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. </w:t>
      </w:r>
    </w:p>
    <w:p w:rsidR="00165B13" w:rsidRDefault="00277B23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Put sequenced events in different parts of the room and move to each to read them. </w:t>
      </w:r>
    </w:p>
    <w:p w:rsidR="00165B13" w:rsidRDefault="00277B23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Use flashcards, moving them to connect words with definitions, groups or to fit onto diagrams. </w:t>
      </w:r>
    </w:p>
    <w:p w:rsidR="00F4546E" w:rsidRDefault="00277B23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Build diagrams, make your own mind maps.</w:t>
      </w:r>
      <w:r w:rsid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 </w:t>
      </w:r>
    </w:p>
    <w:p w:rsidR="00165B13" w:rsidRDefault="00165B13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Take photos of things to help you remember.</w:t>
      </w:r>
    </w:p>
    <w:p w:rsidR="00165B13" w:rsidRDefault="00F74856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Use concrete objects as learning aids</w:t>
      </w:r>
    </w:p>
    <w:p w:rsidR="00F74856" w:rsidRDefault="00F74856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t>Use your hands to explain things; your body to act things out</w:t>
      </w:r>
    </w:p>
    <w:p w:rsidR="00F4546E" w:rsidRPr="00165B13" w:rsidRDefault="00F4546E" w:rsidP="00165B1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Listen to study notes while walking</w:t>
      </w:r>
    </w:p>
    <w:p w:rsidR="00165B13" w:rsidRDefault="00165B13" w:rsidP="00333C46">
      <w:pPr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</w:pPr>
      <w:r>
        <w:rPr>
          <w:rFonts w:ascii="Trebuchet MS" w:eastAsia="Times New Roman" w:hAnsi="Trebuchet MS" w:cs="Times New Roman"/>
          <w:b/>
          <w:bCs/>
          <w:sz w:val="28"/>
          <w:szCs w:val="24"/>
          <w:lang w:val="en" w:eastAsia="en-AU"/>
        </w:rPr>
        <w:t>Study with others</w:t>
      </w:r>
    </w:p>
    <w:p w:rsidR="00F4546E" w:rsidRDefault="00F4546E" w:rsidP="00165B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Create study notes, flash cards or recordings for others.</w:t>
      </w:r>
    </w:p>
    <w:p w:rsidR="00165B13" w:rsidRDefault="00165B13" w:rsidP="00165B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Write </w:t>
      </w:r>
      <w:proofErr w:type="spellStart"/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practise</w:t>
      </w:r>
      <w:proofErr w:type="spellEnd"/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 questions for others.</w:t>
      </w:r>
    </w:p>
    <w:p w:rsidR="00F4546E" w:rsidRDefault="00165B13" w:rsidP="00165B1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Talk about topics or best answers</w:t>
      </w:r>
      <w:r w:rsidR="00F4546E">
        <w:rPr>
          <w:rFonts w:ascii="Trebuchet MS" w:eastAsia="Times New Roman" w:hAnsi="Trebuchet MS" w:cs="Times New Roman"/>
          <w:sz w:val="26"/>
          <w:szCs w:val="26"/>
          <w:lang w:val="en" w:eastAsia="en-AU"/>
        </w:rPr>
        <w:t>/worst answers</w:t>
      </w: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.</w:t>
      </w:r>
      <w:r w:rsidR="00F4546E">
        <w:rPr>
          <w:rFonts w:ascii="Trebuchet MS" w:eastAsia="Times New Roman" w:hAnsi="Trebuchet MS" w:cs="Times New Roman"/>
          <w:sz w:val="26"/>
          <w:szCs w:val="26"/>
          <w:lang w:val="en" w:eastAsia="en-AU"/>
        </w:rPr>
        <w:t xml:space="preserve"> </w:t>
      </w:r>
    </w:p>
    <w:p w:rsidR="00F2411E" w:rsidRPr="00F4546E" w:rsidRDefault="00F4546E" w:rsidP="00F4546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6"/>
          <w:szCs w:val="26"/>
          <w:lang w:val="en" w:eastAsia="en-AU"/>
        </w:rPr>
      </w:pPr>
      <w:r>
        <w:rPr>
          <w:rFonts w:ascii="Trebuchet MS" w:eastAsia="Times New Roman" w:hAnsi="Trebuchet MS" w:cs="Times New Roman"/>
          <w:sz w:val="26"/>
          <w:szCs w:val="26"/>
          <w:lang w:val="en" w:eastAsia="en-AU"/>
        </w:rPr>
        <w:t>Teach someone else</w:t>
      </w:r>
      <w:r w:rsidR="00F74856" w:rsidRPr="00165B13">
        <w:rPr>
          <w:rFonts w:ascii="Trebuchet MS" w:eastAsia="Times New Roman" w:hAnsi="Trebuchet MS" w:cs="Times New Roman"/>
          <w:sz w:val="26"/>
          <w:szCs w:val="26"/>
          <w:lang w:val="en" w:eastAsia="en-AU"/>
        </w:rPr>
        <w:br/>
      </w:r>
    </w:p>
    <w:sectPr w:rsidR="00F2411E" w:rsidRPr="00F4546E" w:rsidSect="00F74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75A"/>
    <w:multiLevelType w:val="hybridMultilevel"/>
    <w:tmpl w:val="D19A7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466C8D"/>
    <w:multiLevelType w:val="hybridMultilevel"/>
    <w:tmpl w:val="66B4A5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BB2379"/>
    <w:multiLevelType w:val="multilevel"/>
    <w:tmpl w:val="E98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B776B"/>
    <w:multiLevelType w:val="hybridMultilevel"/>
    <w:tmpl w:val="3FD2C5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6F2AF7"/>
    <w:multiLevelType w:val="hybridMultilevel"/>
    <w:tmpl w:val="1C6CD8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76CD3"/>
    <w:multiLevelType w:val="hybridMultilevel"/>
    <w:tmpl w:val="766A5F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56"/>
    <w:rsid w:val="00064082"/>
    <w:rsid w:val="00144B5F"/>
    <w:rsid w:val="00165B13"/>
    <w:rsid w:val="00277B23"/>
    <w:rsid w:val="00333C46"/>
    <w:rsid w:val="003439BB"/>
    <w:rsid w:val="0039167C"/>
    <w:rsid w:val="004A24E6"/>
    <w:rsid w:val="005116B4"/>
    <w:rsid w:val="00537C29"/>
    <w:rsid w:val="005705C0"/>
    <w:rsid w:val="006563B2"/>
    <w:rsid w:val="00712B67"/>
    <w:rsid w:val="00777057"/>
    <w:rsid w:val="007A50EC"/>
    <w:rsid w:val="00806D2B"/>
    <w:rsid w:val="00894C91"/>
    <w:rsid w:val="00964FE2"/>
    <w:rsid w:val="00A44F29"/>
    <w:rsid w:val="00A56754"/>
    <w:rsid w:val="00A94D62"/>
    <w:rsid w:val="00AD659B"/>
    <w:rsid w:val="00B36781"/>
    <w:rsid w:val="00B72D72"/>
    <w:rsid w:val="00CB1642"/>
    <w:rsid w:val="00D3396F"/>
    <w:rsid w:val="00E0195D"/>
    <w:rsid w:val="00E620DA"/>
    <w:rsid w:val="00F0023A"/>
    <w:rsid w:val="00F2411E"/>
    <w:rsid w:val="00F32DF5"/>
    <w:rsid w:val="00F4546E"/>
    <w:rsid w:val="00F74856"/>
    <w:rsid w:val="00F96CCA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56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856"/>
    <w:rPr>
      <w:color w:val="0000FF"/>
      <w:sz w:val="24"/>
      <w:szCs w:val="24"/>
      <w:u w:val="single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url?sa=i&amp;rct=j&amp;q=&amp;esrc=s&amp;frm=1&amp;source=images&amp;cd=&amp;cad=rja&amp;uact=8&amp;ved=0CAcQjRw&amp;url=https://niagarastreet.wordpress.com/2011/11/12/boys-learning/&amp;ei=nIWhVZiUDci5mAXfobCADA&amp;bvm=bv.97653015,d.dGY&amp;psig=AFQjCNEpe-_g1y0zS7F4M7EL_9F07FhNNg&amp;ust=1436735119357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natalie.hennessy</dc:creator>
  <cp:lastModifiedBy>natalie.hennessy</cp:lastModifiedBy>
  <cp:revision>2</cp:revision>
  <dcterms:created xsi:type="dcterms:W3CDTF">2016-02-02T22:27:00Z</dcterms:created>
  <dcterms:modified xsi:type="dcterms:W3CDTF">2016-02-02T22:27:00Z</dcterms:modified>
</cp:coreProperties>
</file>