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778"/>
        <w:gridCol w:w="2183"/>
        <w:gridCol w:w="2183"/>
        <w:gridCol w:w="2183"/>
        <w:gridCol w:w="2183"/>
        <w:gridCol w:w="2183"/>
        <w:gridCol w:w="1445"/>
        <w:gridCol w:w="1445"/>
      </w:tblGrid>
      <w:tr w:rsidR="00D12423" w:rsidRPr="00D12423" w:rsidTr="00D12423">
        <w:tc>
          <w:tcPr>
            <w:tcW w:w="10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12423" w:rsidRPr="00D12423" w:rsidRDefault="00D12423" w:rsidP="00D12423">
            <w:pPr>
              <w:ind w:left="113" w:right="113"/>
              <w:jc w:val="center"/>
              <w:rPr>
                <w:rFonts w:ascii="Arial Black" w:hAnsi="Arial Black"/>
                <w:sz w:val="56"/>
                <w:szCs w:val="28"/>
              </w:rPr>
            </w:pPr>
            <w:bookmarkStart w:id="0" w:name="_GoBack"/>
            <w:bookmarkEnd w:id="0"/>
            <w:r w:rsidRPr="00D12423">
              <w:rPr>
                <w:rFonts w:ascii="Arial Black" w:hAnsi="Arial Black"/>
                <w:sz w:val="56"/>
                <w:szCs w:val="28"/>
              </w:rPr>
              <w:t>STUDY TIMETABLE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Monday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Tuesday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Wednesday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Thursday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Friday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Saturday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D12423" w:rsidRPr="00D12423" w:rsidRDefault="00D12423" w:rsidP="00D12423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Sunday</w:t>
            </w: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4:00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4:30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5:00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5:30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6:00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6:30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7:00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7:30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8:00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8:30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9:00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D12423" w:rsidRPr="00D12423" w:rsidTr="00D12423">
        <w:tc>
          <w:tcPr>
            <w:tcW w:w="1031" w:type="dxa"/>
            <w:vMerge/>
            <w:shd w:val="clear" w:color="auto" w:fill="D9D9D9" w:themeFill="background1" w:themeFillShade="D9"/>
          </w:tcPr>
          <w:p w:rsidR="00D12423" w:rsidRPr="00D12423" w:rsidRDefault="00D12423" w:rsidP="00D12423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12423" w:rsidRPr="00D12423" w:rsidRDefault="00D12423" w:rsidP="00D12423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9:30</w:t>
            </w: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D12423" w:rsidRPr="00D12423" w:rsidRDefault="00D12423" w:rsidP="00D12423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97DF8" w:rsidRPr="00D12423" w:rsidTr="001C5FDE">
        <w:tc>
          <w:tcPr>
            <w:tcW w:w="103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97DF8" w:rsidRPr="00D12423" w:rsidRDefault="00E97DF8" w:rsidP="001C5FDE">
            <w:pPr>
              <w:ind w:left="113" w:right="113"/>
              <w:jc w:val="center"/>
              <w:rPr>
                <w:rFonts w:ascii="Arial Black" w:hAnsi="Arial Black"/>
                <w:sz w:val="56"/>
                <w:szCs w:val="28"/>
              </w:rPr>
            </w:pPr>
            <w:r w:rsidRPr="00D12423">
              <w:rPr>
                <w:rFonts w:ascii="Arial Black" w:hAnsi="Arial Black"/>
                <w:sz w:val="56"/>
                <w:szCs w:val="28"/>
              </w:rPr>
              <w:lastRenderedPageBreak/>
              <w:t>STUDY TIMETABLE</w:t>
            </w:r>
          </w:p>
        </w:tc>
        <w:tc>
          <w:tcPr>
            <w:tcW w:w="778" w:type="dxa"/>
            <w:shd w:val="clear" w:color="auto" w:fill="F2F2F2" w:themeFill="background1" w:themeFillShade="F2"/>
            <w:vAlign w:val="center"/>
          </w:tcPr>
          <w:p w:rsidR="00E97DF8" w:rsidRPr="00D12423" w:rsidRDefault="00E97DF8" w:rsidP="001C5FD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E97DF8" w:rsidRPr="00D12423" w:rsidRDefault="00E97DF8" w:rsidP="001C5FD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Monday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E97DF8" w:rsidRPr="00D12423" w:rsidRDefault="00E97DF8" w:rsidP="001C5FD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Tuesday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E97DF8" w:rsidRPr="00D12423" w:rsidRDefault="00E97DF8" w:rsidP="001C5FD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Wednesday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E97DF8" w:rsidRPr="00D12423" w:rsidRDefault="00E97DF8" w:rsidP="001C5FD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Thursday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E97DF8" w:rsidRPr="00D12423" w:rsidRDefault="00E97DF8" w:rsidP="001C5FD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Friday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E97DF8" w:rsidRPr="00D12423" w:rsidRDefault="00E97DF8" w:rsidP="001C5FD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Saturday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E97DF8" w:rsidRPr="00D12423" w:rsidRDefault="00E97DF8" w:rsidP="001C5FDE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Sunday</w:t>
            </w:r>
          </w:p>
        </w:tc>
      </w:tr>
      <w:tr w:rsidR="00E97DF8" w:rsidRPr="00D12423" w:rsidTr="001C5FDE">
        <w:tc>
          <w:tcPr>
            <w:tcW w:w="1031" w:type="dxa"/>
            <w:vMerge/>
            <w:shd w:val="clear" w:color="auto" w:fill="D9D9D9" w:themeFill="background1" w:themeFillShade="D9"/>
          </w:tcPr>
          <w:p w:rsidR="00E97DF8" w:rsidRPr="00D12423" w:rsidRDefault="00E97DF8" w:rsidP="001C5FDE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E97DF8" w:rsidRPr="00D12423" w:rsidRDefault="00E97DF8" w:rsidP="001C5FDE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4:00</w:t>
            </w: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97DF8" w:rsidRPr="00D12423" w:rsidTr="001C5FDE">
        <w:tc>
          <w:tcPr>
            <w:tcW w:w="1031" w:type="dxa"/>
            <w:vMerge/>
            <w:shd w:val="clear" w:color="auto" w:fill="D9D9D9" w:themeFill="background1" w:themeFillShade="D9"/>
          </w:tcPr>
          <w:p w:rsidR="00E97DF8" w:rsidRPr="00D12423" w:rsidRDefault="00E97DF8" w:rsidP="001C5FDE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E97DF8" w:rsidRPr="00D12423" w:rsidRDefault="00E97DF8" w:rsidP="001C5FDE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4:30</w:t>
            </w: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97DF8" w:rsidRPr="00D12423" w:rsidTr="001C5FDE">
        <w:tc>
          <w:tcPr>
            <w:tcW w:w="1031" w:type="dxa"/>
            <w:vMerge/>
            <w:shd w:val="clear" w:color="auto" w:fill="D9D9D9" w:themeFill="background1" w:themeFillShade="D9"/>
          </w:tcPr>
          <w:p w:rsidR="00E97DF8" w:rsidRPr="00D12423" w:rsidRDefault="00E97DF8" w:rsidP="001C5FDE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E97DF8" w:rsidRPr="00D12423" w:rsidRDefault="00E97DF8" w:rsidP="001C5FDE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5:00</w:t>
            </w: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97DF8" w:rsidRPr="00D12423" w:rsidTr="001C5FDE">
        <w:tc>
          <w:tcPr>
            <w:tcW w:w="1031" w:type="dxa"/>
            <w:vMerge/>
            <w:shd w:val="clear" w:color="auto" w:fill="D9D9D9" w:themeFill="background1" w:themeFillShade="D9"/>
          </w:tcPr>
          <w:p w:rsidR="00E97DF8" w:rsidRPr="00D12423" w:rsidRDefault="00E97DF8" w:rsidP="001C5FDE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E97DF8" w:rsidRPr="00D12423" w:rsidRDefault="00E97DF8" w:rsidP="001C5FDE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5:30</w:t>
            </w: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97DF8" w:rsidRPr="00D12423" w:rsidTr="001C5FDE">
        <w:tc>
          <w:tcPr>
            <w:tcW w:w="1031" w:type="dxa"/>
            <w:vMerge/>
            <w:shd w:val="clear" w:color="auto" w:fill="D9D9D9" w:themeFill="background1" w:themeFillShade="D9"/>
          </w:tcPr>
          <w:p w:rsidR="00E97DF8" w:rsidRPr="00D12423" w:rsidRDefault="00E97DF8" w:rsidP="001C5FDE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E97DF8" w:rsidRPr="00D12423" w:rsidRDefault="00E97DF8" w:rsidP="001C5FDE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6:00</w:t>
            </w: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97DF8" w:rsidRPr="00D12423" w:rsidTr="001C5FDE">
        <w:tc>
          <w:tcPr>
            <w:tcW w:w="1031" w:type="dxa"/>
            <w:vMerge/>
            <w:shd w:val="clear" w:color="auto" w:fill="D9D9D9" w:themeFill="background1" w:themeFillShade="D9"/>
          </w:tcPr>
          <w:p w:rsidR="00E97DF8" w:rsidRPr="00D12423" w:rsidRDefault="00E97DF8" w:rsidP="001C5FDE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E97DF8" w:rsidRPr="00D12423" w:rsidRDefault="00E97DF8" w:rsidP="001C5FDE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6:30</w:t>
            </w: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97DF8" w:rsidRPr="00D12423" w:rsidTr="001C5FDE">
        <w:tc>
          <w:tcPr>
            <w:tcW w:w="1031" w:type="dxa"/>
            <w:vMerge/>
            <w:shd w:val="clear" w:color="auto" w:fill="D9D9D9" w:themeFill="background1" w:themeFillShade="D9"/>
          </w:tcPr>
          <w:p w:rsidR="00E97DF8" w:rsidRPr="00D12423" w:rsidRDefault="00E97DF8" w:rsidP="001C5FDE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E97DF8" w:rsidRPr="00D12423" w:rsidRDefault="00E97DF8" w:rsidP="001C5FDE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7:00</w:t>
            </w: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97DF8" w:rsidRPr="00D12423" w:rsidTr="001C5FDE">
        <w:tc>
          <w:tcPr>
            <w:tcW w:w="1031" w:type="dxa"/>
            <w:vMerge/>
            <w:shd w:val="clear" w:color="auto" w:fill="D9D9D9" w:themeFill="background1" w:themeFillShade="D9"/>
          </w:tcPr>
          <w:p w:rsidR="00E97DF8" w:rsidRPr="00D12423" w:rsidRDefault="00E97DF8" w:rsidP="001C5FDE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E97DF8" w:rsidRPr="00D12423" w:rsidRDefault="00E97DF8" w:rsidP="001C5FDE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7:30</w:t>
            </w: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97DF8" w:rsidRPr="00D12423" w:rsidTr="001C5FDE">
        <w:tc>
          <w:tcPr>
            <w:tcW w:w="1031" w:type="dxa"/>
            <w:vMerge/>
            <w:shd w:val="clear" w:color="auto" w:fill="D9D9D9" w:themeFill="background1" w:themeFillShade="D9"/>
          </w:tcPr>
          <w:p w:rsidR="00E97DF8" w:rsidRPr="00D12423" w:rsidRDefault="00E97DF8" w:rsidP="001C5FDE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E97DF8" w:rsidRPr="00D12423" w:rsidRDefault="00E97DF8" w:rsidP="001C5FDE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8:00</w:t>
            </w: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97DF8" w:rsidRPr="00D12423" w:rsidTr="001C5FDE">
        <w:tc>
          <w:tcPr>
            <w:tcW w:w="1031" w:type="dxa"/>
            <w:vMerge/>
            <w:shd w:val="clear" w:color="auto" w:fill="D9D9D9" w:themeFill="background1" w:themeFillShade="D9"/>
          </w:tcPr>
          <w:p w:rsidR="00E97DF8" w:rsidRPr="00D12423" w:rsidRDefault="00E97DF8" w:rsidP="001C5FDE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E97DF8" w:rsidRPr="00D12423" w:rsidRDefault="00E97DF8" w:rsidP="001C5FDE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8:30</w:t>
            </w: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97DF8" w:rsidRPr="00D12423" w:rsidTr="001C5FDE">
        <w:tc>
          <w:tcPr>
            <w:tcW w:w="1031" w:type="dxa"/>
            <w:vMerge/>
            <w:shd w:val="clear" w:color="auto" w:fill="D9D9D9" w:themeFill="background1" w:themeFillShade="D9"/>
          </w:tcPr>
          <w:p w:rsidR="00E97DF8" w:rsidRPr="00D12423" w:rsidRDefault="00E97DF8" w:rsidP="001C5FDE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E97DF8" w:rsidRPr="00D12423" w:rsidRDefault="00E97DF8" w:rsidP="001C5FDE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9:00</w:t>
            </w: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97DF8" w:rsidRPr="00D12423" w:rsidTr="001C5FDE">
        <w:tc>
          <w:tcPr>
            <w:tcW w:w="1031" w:type="dxa"/>
            <w:vMerge/>
            <w:shd w:val="clear" w:color="auto" w:fill="D9D9D9" w:themeFill="background1" w:themeFillShade="D9"/>
          </w:tcPr>
          <w:p w:rsidR="00E97DF8" w:rsidRPr="00D12423" w:rsidRDefault="00E97DF8" w:rsidP="001C5FDE">
            <w:pPr>
              <w:spacing w:line="60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E97DF8" w:rsidRPr="00D12423" w:rsidRDefault="00E97DF8" w:rsidP="001C5FDE">
            <w:pPr>
              <w:spacing w:line="600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D12423">
              <w:rPr>
                <w:rFonts w:ascii="Trebuchet MS" w:hAnsi="Trebuchet MS"/>
                <w:sz w:val="28"/>
                <w:szCs w:val="28"/>
              </w:rPr>
              <w:t>9:30</w:t>
            </w: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3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445" w:type="dxa"/>
          </w:tcPr>
          <w:p w:rsidR="00E97DF8" w:rsidRPr="00D12423" w:rsidRDefault="00E97DF8" w:rsidP="001C5FDE">
            <w:pPr>
              <w:spacing w:line="600" w:lineRule="auto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D12423" w:rsidRPr="00D12423" w:rsidRDefault="00D12423" w:rsidP="00D12423">
      <w:pPr>
        <w:spacing w:line="600" w:lineRule="auto"/>
        <w:rPr>
          <w:rFonts w:ascii="Trebuchet MS" w:hAnsi="Trebuchet MS"/>
          <w:sz w:val="28"/>
          <w:szCs w:val="28"/>
        </w:rPr>
      </w:pPr>
    </w:p>
    <w:sectPr w:rsidR="00D12423" w:rsidRPr="00D12423" w:rsidSect="00D124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23"/>
    <w:rsid w:val="00640F5E"/>
    <w:rsid w:val="00810D9D"/>
    <w:rsid w:val="00891156"/>
    <w:rsid w:val="00B06902"/>
    <w:rsid w:val="00D12423"/>
    <w:rsid w:val="00D2667A"/>
    <w:rsid w:val="00E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HENNESSY</dc:creator>
  <cp:lastModifiedBy>natalie.hennessy</cp:lastModifiedBy>
  <cp:revision>2</cp:revision>
  <cp:lastPrinted>2013-02-19T04:38:00Z</cp:lastPrinted>
  <dcterms:created xsi:type="dcterms:W3CDTF">2016-02-02T21:54:00Z</dcterms:created>
  <dcterms:modified xsi:type="dcterms:W3CDTF">2016-02-02T21:54:00Z</dcterms:modified>
</cp:coreProperties>
</file>